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:rsidR="00FC150A" w:rsidRPr="000F17B4" w:rsidRDefault="00E84415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="00FC150A" w:rsidRPr="000F17B4">
        <w:rPr>
          <w:rFonts w:ascii="Arial Narrow" w:hAnsi="Arial Narrow" w:cs="Times New Roman"/>
          <w:sz w:val="24"/>
          <w:szCs w:val="24"/>
        </w:rPr>
        <w:t>, Rēzekne</w:t>
      </w:r>
    </w:p>
    <w:p w:rsidR="00FC150A" w:rsidRPr="00355B6C" w:rsidRDefault="00FC150A" w:rsidP="00FC150A">
      <w:pPr>
        <w:jc w:val="right"/>
        <w:rPr>
          <w:rFonts w:ascii="Arial Narrow" w:hAnsi="Arial Narrow" w:cs="Times New Roman"/>
          <w:sz w:val="16"/>
          <w:szCs w:val="16"/>
        </w:rPr>
      </w:pPr>
    </w:p>
    <w:p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:rsidR="00FC150A" w:rsidRPr="000F17B4" w:rsidRDefault="00310C99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Pers. kods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 w:rsidR="000F17B4">
        <w:rPr>
          <w:rFonts w:ascii="Arial Narrow" w:hAnsi="Arial Narrow" w:cs="Times New Roman"/>
          <w:sz w:val="24"/>
          <w:szCs w:val="24"/>
        </w:rPr>
        <w:t>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:rsidR="000F17B4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:rsidR="006E474B" w:rsidRPr="000F17B4" w:rsidRDefault="006E474B" w:rsidP="006E474B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6E474B" w:rsidRPr="006E474B" w:rsidTr="006E474B">
        <w:trPr>
          <w:trHeight w:val="357"/>
          <w:jc w:val="right"/>
        </w:trPr>
        <w:tc>
          <w:tcPr>
            <w:tcW w:w="219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6E474B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6E474B"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:rsidR="00E84415" w:rsidRPr="000F17B4" w:rsidRDefault="00E84415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 w:rsidR="00B73D28"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r w:rsidR="00355B6C">
        <w:rPr>
          <w:rFonts w:ascii="Arial Narrow" w:hAnsi="Arial Narrow" w:cs="Times New Roman"/>
          <w:sz w:val="24"/>
          <w:szCs w:val="24"/>
        </w:rPr>
        <w:t xml:space="preserve">________ </w:t>
      </w:r>
      <w:proofErr w:type="spellStart"/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="007C2584" w:rsidRPr="000F17B4">
        <w:rPr>
          <w:rFonts w:ascii="Arial Narrow" w:hAnsi="Arial Narrow" w:cs="Times New Roman"/>
          <w:sz w:val="24"/>
          <w:szCs w:val="24"/>
        </w:rPr>
        <w:t>, 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B73D28">
        <w:rPr>
          <w:rFonts w:ascii="Arial Narrow" w:hAnsi="Arial Narrow" w:cs="Times New Roman"/>
          <w:sz w:val="24"/>
          <w:szCs w:val="24"/>
        </w:rPr>
        <w:t xml:space="preserve">festivāla </w:t>
      </w:r>
      <w:proofErr w:type="spellStart"/>
      <w:r w:rsidR="00B73D28">
        <w:rPr>
          <w:rFonts w:ascii="Arial Narrow" w:hAnsi="Arial Narrow" w:cs="Times New Roman"/>
          <w:sz w:val="24"/>
          <w:szCs w:val="24"/>
        </w:rPr>
        <w:t>ORGANismi</w:t>
      </w:r>
      <w:proofErr w:type="spellEnd"/>
      <w:r w:rsidR="00B73D2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73D28">
        <w:rPr>
          <w:rFonts w:ascii="Arial Narrow" w:hAnsi="Arial Narrow" w:cs="Times New Roman"/>
          <w:sz w:val="24"/>
          <w:szCs w:val="24"/>
        </w:rPr>
        <w:t>koncertuzveduma</w:t>
      </w:r>
      <w:proofErr w:type="spellEnd"/>
      <w:r w:rsidR="00B73D28">
        <w:rPr>
          <w:rFonts w:ascii="Arial Narrow" w:hAnsi="Arial Narrow" w:cs="Times New Roman"/>
          <w:sz w:val="24"/>
          <w:szCs w:val="24"/>
        </w:rPr>
        <w:t xml:space="preserve"> “Ķiršu koks” atcelšanas dēļ. </w:t>
      </w:r>
      <w:bookmarkStart w:id="0" w:name="_GoBack"/>
      <w:bookmarkEnd w:id="0"/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__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 w:rsidR="006E474B">
        <w:rPr>
          <w:rFonts w:ascii="Arial Narrow" w:hAnsi="Arial Narrow" w:cs="Times New Roman"/>
          <w:sz w:val="16"/>
          <w:szCs w:val="16"/>
        </w:rPr>
        <w:t xml:space="preserve">               </w:t>
      </w:r>
      <w:r w:rsidR="008F4B1F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 w:rsidR="00E84415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861C3"/>
    <w:rsid w:val="002C558F"/>
    <w:rsid w:val="002D2369"/>
    <w:rsid w:val="00310C99"/>
    <w:rsid w:val="00355B6C"/>
    <w:rsid w:val="00383A84"/>
    <w:rsid w:val="003E468B"/>
    <w:rsid w:val="00405D6F"/>
    <w:rsid w:val="0043383E"/>
    <w:rsid w:val="004B1626"/>
    <w:rsid w:val="004D1C08"/>
    <w:rsid w:val="004D7A61"/>
    <w:rsid w:val="00696975"/>
    <w:rsid w:val="006B6F81"/>
    <w:rsid w:val="006C1DB0"/>
    <w:rsid w:val="006E474B"/>
    <w:rsid w:val="007C2584"/>
    <w:rsid w:val="007E5EE9"/>
    <w:rsid w:val="0081077E"/>
    <w:rsid w:val="00837FF7"/>
    <w:rsid w:val="008C012B"/>
    <w:rsid w:val="008F4B1F"/>
    <w:rsid w:val="00AA6F3D"/>
    <w:rsid w:val="00B36D74"/>
    <w:rsid w:val="00B633E1"/>
    <w:rsid w:val="00B73D28"/>
    <w:rsid w:val="00BC6569"/>
    <w:rsid w:val="00CD3E34"/>
    <w:rsid w:val="00D028B2"/>
    <w:rsid w:val="00D12C53"/>
    <w:rsid w:val="00D53656"/>
    <w:rsid w:val="00D75A30"/>
    <w:rsid w:val="00DB6C11"/>
    <w:rsid w:val="00E84415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7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Elza Jurāne</cp:lastModifiedBy>
  <cp:revision>3</cp:revision>
  <cp:lastPrinted>2017-09-06T13:15:00Z</cp:lastPrinted>
  <dcterms:created xsi:type="dcterms:W3CDTF">2020-10-15T13:49:00Z</dcterms:created>
  <dcterms:modified xsi:type="dcterms:W3CDTF">2020-10-15T13:52:00Z</dcterms:modified>
</cp:coreProperties>
</file>