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1C540DA" w14:textId="53D29ABE" w:rsidR="00530B64" w:rsidRPr="00CC3C56" w:rsidRDefault="0094568A" w:rsidP="00530B64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</w:t>
      </w:r>
      <w:r w:rsidR="00530B6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biļetēm</w:t>
      </w:r>
      <w:r w:rsidR="00530B64">
        <w:rPr>
          <w:rFonts w:ascii="Arial Narrow" w:hAnsi="Arial Narrow" w:cs="Times New Roman"/>
          <w:sz w:val="24"/>
          <w:szCs w:val="24"/>
        </w:rPr>
        <w:t xml:space="preserve">,  </w:t>
      </w:r>
      <w:r w:rsidR="00530B64" w:rsidRPr="00B67CAA">
        <w:rPr>
          <w:rFonts w:ascii="Arial Narrow" w:hAnsi="Arial Narrow" w:cs="Times New Roman"/>
          <w:sz w:val="24"/>
          <w:szCs w:val="24"/>
        </w:rPr>
        <w:t xml:space="preserve">saistībā ar </w:t>
      </w:r>
      <w:r w:rsidR="00530B64">
        <w:rPr>
          <w:rFonts w:ascii="Arial Narrow" w:hAnsi="Arial Narrow" w:cs="Times New Roman"/>
          <w:sz w:val="24"/>
          <w:szCs w:val="24"/>
        </w:rPr>
        <w:t xml:space="preserve">Covid-19 sertifikāta neesamību, kas apliecinātu vakcinēšanos vai pārslimošanu. </w:t>
      </w:r>
    </w:p>
    <w:p w14:paraId="4A300C31" w14:textId="77777777" w:rsidR="00530B64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Pasākuma nosaukums:</w:t>
      </w:r>
      <w:r w:rsidR="00496BE3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</w:p>
    <w:p w14:paraId="4F2BF1B8" w14:textId="65E9E867" w:rsidR="00DE7590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Summa par iegādātajām </w:t>
      </w:r>
      <w:proofErr w:type="spellStart"/>
      <w:r>
        <w:rPr>
          <w:rFonts w:ascii="Arial Narrow" w:hAnsi="Arial Narrow" w:cs="Times New Roman"/>
          <w:sz w:val="24"/>
          <w:szCs w:val="24"/>
        </w:rPr>
        <w:t>biļetēm</w:t>
      </w:r>
      <w:r w:rsidR="00DE7590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_______</w:t>
      </w:r>
      <w:r w:rsidR="00DE7590">
        <w:rPr>
          <w:rFonts w:ascii="Arial Narrow" w:hAnsi="Arial Narrow" w:cs="Times New Roman"/>
          <w:sz w:val="24"/>
          <w:szCs w:val="24"/>
        </w:rPr>
        <w:t>_EUR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 xml:space="preserve"> (________________________________</w:t>
      </w:r>
      <w:proofErr w:type="spellStart"/>
      <w:r w:rsidR="00DE7590">
        <w:rPr>
          <w:rFonts w:ascii="Arial Narrow" w:hAnsi="Arial Narrow" w:cs="Times New Roman"/>
          <w:sz w:val="24"/>
          <w:szCs w:val="24"/>
        </w:rPr>
        <w:t>euro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>,_____centi)</w:t>
      </w:r>
    </w:p>
    <w:p w14:paraId="144C8B58" w14:textId="319F8131" w:rsidR="0094568A" w:rsidRPr="00CC3C56" w:rsidRDefault="00496BE3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78A7DCB" w14:textId="77777777" w:rsidR="0094568A" w:rsidRPr="00CC3C56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126BA5"/>
    <w:rsid w:val="00156D27"/>
    <w:rsid w:val="00496BE3"/>
    <w:rsid w:val="00530B64"/>
    <w:rsid w:val="007342FF"/>
    <w:rsid w:val="0094568A"/>
    <w:rsid w:val="009E21D8"/>
    <w:rsid w:val="009F5715"/>
    <w:rsid w:val="00A241AA"/>
    <w:rsid w:val="00B24C1E"/>
    <w:rsid w:val="00B67CAA"/>
    <w:rsid w:val="00C61070"/>
    <w:rsid w:val="00CC3C56"/>
    <w:rsid w:val="00DA0105"/>
    <w:rsid w:val="00DE45C2"/>
    <w:rsid w:val="00DE7590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8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Laura Maļinovska</cp:lastModifiedBy>
  <cp:revision>2</cp:revision>
  <cp:lastPrinted>2021-09-08T11:27:00Z</cp:lastPrinted>
  <dcterms:created xsi:type="dcterms:W3CDTF">2021-09-08T11:31:00Z</dcterms:created>
  <dcterms:modified xsi:type="dcterms:W3CDTF">2021-09-08T11:31:00Z</dcterms:modified>
</cp:coreProperties>
</file>